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8B" w:rsidRPr="006212B4" w:rsidRDefault="001C008B" w:rsidP="001C008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B4">
        <w:rPr>
          <w:rFonts w:ascii="Times New Roman" w:hAnsi="Times New Roman" w:cs="Times New Roman"/>
          <w:b/>
          <w:sz w:val="28"/>
          <w:szCs w:val="28"/>
        </w:rPr>
        <w:t xml:space="preserve">План  работы учреждений культуры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</w:t>
      </w:r>
    </w:p>
    <w:p w:rsidR="001C008B" w:rsidRPr="006212B4" w:rsidRDefault="001C008B" w:rsidP="001C008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B4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1C008B" w:rsidRPr="006212B4" w:rsidRDefault="001C008B" w:rsidP="001C008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B4">
        <w:rPr>
          <w:rFonts w:ascii="Times New Roman" w:hAnsi="Times New Roman" w:cs="Times New Roman"/>
          <w:b/>
          <w:sz w:val="28"/>
          <w:szCs w:val="28"/>
        </w:rPr>
        <w:t xml:space="preserve"> на  </w:t>
      </w:r>
      <w:r>
        <w:rPr>
          <w:rFonts w:ascii="Times New Roman" w:hAnsi="Times New Roman" w:cs="Times New Roman"/>
          <w:b/>
          <w:sz w:val="28"/>
          <w:szCs w:val="28"/>
        </w:rPr>
        <w:t xml:space="preserve">февраль месяц </w:t>
      </w:r>
      <w:r w:rsidRPr="006212B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212B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C008B" w:rsidRPr="006212B4" w:rsidRDefault="001C008B" w:rsidP="001C008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567"/>
        <w:gridCol w:w="4820"/>
        <w:gridCol w:w="1701"/>
        <w:gridCol w:w="3827"/>
      </w:tblGrid>
      <w:tr w:rsidR="001C008B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Наименования направлений деятельности и основных организационных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C008B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BE2EA7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008B" w:rsidRPr="00BE2EA7" w:rsidRDefault="001C008B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C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“Талантлы яш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ьл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әр халкыбыз горурлыгы”фестивал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-конкурс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9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C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Гимранова Г.Х.- директор Б.Метескинского СДК</w:t>
            </w:r>
          </w:p>
        </w:tc>
      </w:tr>
      <w:tr w:rsidR="000F4021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1" w:rsidRPr="00BE2EA7" w:rsidRDefault="000F4021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21" w:rsidRPr="00BE2EA7" w:rsidRDefault="00BE2EA7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1" w:rsidRPr="00BE2EA7" w:rsidRDefault="000F4021" w:rsidP="001C008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Экстремизм-гасыр афәте”—күргәзмә.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1" w:rsidRPr="00BE2EA7" w:rsidRDefault="000F4021" w:rsidP="0019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1" w:rsidRPr="00BE2EA7" w:rsidRDefault="000F4021" w:rsidP="001C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Саг</w:t>
            </w:r>
            <w:r w:rsidR="007C435A" w:rsidRPr="00BE2EA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диева Ф.М. –зав. Ср.Мешинском  СК</w:t>
            </w:r>
          </w:p>
        </w:tc>
      </w:tr>
      <w:tr w:rsidR="001C008B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8B" w:rsidRPr="00BE2EA7" w:rsidRDefault="00BE2EA7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Фатих Хөсни музеенда кунакта</w:t>
            </w: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”- 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экскур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ция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90D5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C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Гимранова Г.Х.- директор Б.Метескинского СДК</w:t>
            </w:r>
          </w:p>
        </w:tc>
      </w:tr>
      <w:tr w:rsidR="00581915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BE2EA7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81915" w:rsidRPr="00BE2EA7" w:rsidRDefault="00581915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58191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“Хезмәт ияләренә –дан!” хезмәт алдынгыларны тәбрикләү кичәсе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90D5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Ахметова Г.А. –директор Балыклинского СДК</w:t>
            </w:r>
          </w:p>
        </w:tc>
      </w:tr>
      <w:tr w:rsidR="000F4021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1" w:rsidRPr="00BE2EA7" w:rsidRDefault="00BE2EA7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  <w:p w:rsidR="000F4021" w:rsidRPr="00BE2EA7" w:rsidRDefault="000F4021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1" w:rsidRPr="00BE2EA7" w:rsidRDefault="000F4021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“Сәламәт тәндә- сәламәт акыл”(балалар белән әңгәмә)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1" w:rsidRPr="00BE2EA7" w:rsidRDefault="000F4021" w:rsidP="00190D5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1" w:rsidRPr="00BE2EA7" w:rsidRDefault="000F4021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Хасанова З.Т. –директор Б,Нырсинского СДК</w:t>
            </w:r>
          </w:p>
        </w:tc>
      </w:tr>
      <w:tr w:rsidR="00DC380F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F" w:rsidRPr="00BE2EA7" w:rsidRDefault="00DC380F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C380F" w:rsidRPr="00BE2EA7" w:rsidRDefault="00BE2EA7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F" w:rsidRPr="00BE2EA7" w:rsidRDefault="00DC380F" w:rsidP="001C008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“Если хочешь долго  жить- сигарету брось курить!”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F" w:rsidRPr="00BE2EA7" w:rsidRDefault="00AE2B8F" w:rsidP="00190D5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F" w:rsidRPr="00BE2EA7" w:rsidRDefault="00AE2B8F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Вохмина Г.Р. –зав. СК Лесной</w:t>
            </w:r>
          </w:p>
        </w:tc>
      </w:tr>
      <w:tr w:rsidR="00BE2EA7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EA7" w:rsidRPr="00BE2EA7" w:rsidRDefault="00BE2EA7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C008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«Суд над табаком!» - лекционное мероприятие для детей пропаганде здорового образа жизни.</w:t>
            </w:r>
            <w:r w:rsidR="0019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EA7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Беседа с фельдшером ФАПа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90D5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Султанова Л.И. –директор Ачинского СДК</w:t>
            </w:r>
          </w:p>
        </w:tc>
      </w:tr>
      <w:tr w:rsidR="00467193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  <w:p w:rsidR="00467193" w:rsidRPr="00BE2EA7" w:rsidRDefault="00467193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BE2EA7" w:rsidRDefault="00467193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“Талантлы яш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ьл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әр халкыбыз горурлыгы”фестивал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-конкурс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BE2EA7" w:rsidRDefault="00467193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BE2EA7" w:rsidRDefault="00467193" w:rsidP="0046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Насибуллин Н.А.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- директор Б.М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ешинского 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190D57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57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  <w:p w:rsidR="00190D57" w:rsidRPr="00467193" w:rsidRDefault="00190D57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57" w:rsidRPr="00190D57" w:rsidRDefault="00190D57" w:rsidP="0019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«Кабатланмас безне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 сөюләр” концерт Закира Шахбан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57" w:rsidRPr="00190D57" w:rsidRDefault="00190D57" w:rsidP="0019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57" w:rsidRPr="00BE2EA7" w:rsidRDefault="00190D57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Насибуллин Р.М. –директор Ст.Зюринский СДК</w:t>
            </w:r>
          </w:p>
        </w:tc>
      </w:tr>
      <w:tr w:rsidR="00467193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  <w:p w:rsidR="00467193" w:rsidRPr="00BE2EA7" w:rsidRDefault="00467193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BE2EA7" w:rsidRDefault="00467193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“Талантлы яш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ьл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әр халкыбыз горурлыгы”фестивал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-конкурс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BE2EA7" w:rsidRDefault="00467193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BE2EA7" w:rsidRDefault="00467193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 Н.Р.- директор Абдинского 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C008B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C008B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C008B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tt-RU" w:eastAsia="ru-RU"/>
              </w:rPr>
            </w:pPr>
            <w:r w:rsidRPr="00BE2EA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tt-RU" w:eastAsia="ru-RU"/>
              </w:rPr>
              <w:t xml:space="preserve">«Күңелле кыш...» </w:t>
            </w:r>
          </w:p>
          <w:p w:rsidR="001C008B" w:rsidRPr="00BE2EA7" w:rsidRDefault="001C008B" w:rsidP="001C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tt-RU" w:eastAsia="ru-RU"/>
              </w:rPr>
              <w:t>(балаларга конкурслы -уенлы программа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Фаляхова Р.А. –директор Айдаровского СДК</w:t>
            </w:r>
          </w:p>
        </w:tc>
      </w:tr>
      <w:tr w:rsidR="00BE2EA7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Default="00BE2EA7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2EA7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C008B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tt-RU" w:eastAsia="ru-RU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tt-RU" w:eastAsia="ru-RU"/>
              </w:rPr>
              <w:t>Концерт Ризата Зиниры Рамазановых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190D57" w:rsidRDefault="00190D57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Нагимова Ф.М. –директор МБУ РДК</w:t>
            </w:r>
          </w:p>
        </w:tc>
      </w:tr>
      <w:tr w:rsidR="000F4021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1" w:rsidRPr="00BE2EA7" w:rsidRDefault="000F4021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21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1" w:rsidRPr="00BE2EA7" w:rsidRDefault="000F4021" w:rsidP="001C008B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tt-RU" w:eastAsia="ru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“Килә сәлам хатлары”армиядә хезмәт итүче егетләрнең әти-әниләре белән очрашу.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1" w:rsidRPr="00BE2EA7" w:rsidRDefault="000F4021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1" w:rsidRPr="00BE2EA7" w:rsidRDefault="000F4021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Хасанова З.Т. –директор Б,Нырсинского СДК</w:t>
            </w:r>
          </w:p>
        </w:tc>
      </w:tr>
      <w:tr w:rsidR="00082E00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00" w:rsidRPr="007A134E" w:rsidRDefault="00BE2EA7" w:rsidP="007A1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3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C008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Показ фильмов в Узякском СДК (по отдельному графику)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Валиуллин И.К.-кинооператор Узякского СДК</w:t>
            </w:r>
          </w:p>
        </w:tc>
      </w:tr>
      <w:tr w:rsidR="00082E00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7A134E" w:rsidRDefault="00BE2EA7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3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  <w:p w:rsidR="00082E00" w:rsidRPr="00BE2EA7" w:rsidRDefault="00082E00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Показ фильмов в Саушском  СДК (по отдельному графику)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Валиуллин И.К.-кинооператор Узякского СДК</w:t>
            </w:r>
          </w:p>
        </w:tc>
      </w:tr>
      <w:tr w:rsidR="00DC380F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F" w:rsidRPr="007A134E" w:rsidRDefault="00BE2EA7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3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  <w:p w:rsidR="00DC380F" w:rsidRPr="00BE2EA7" w:rsidRDefault="00DC380F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F" w:rsidRPr="00BE2EA7" w:rsidRDefault="00DC380F" w:rsidP="001C008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“Секреты воспитания” круглый стол с родителями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F" w:rsidRPr="00BE2EA7" w:rsidRDefault="00DC380F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F" w:rsidRPr="00BE2EA7" w:rsidRDefault="00DC380F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Вохмина Г.Р. –зав. СК Лесной</w:t>
            </w:r>
          </w:p>
        </w:tc>
      </w:tr>
      <w:tr w:rsidR="00412307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BE2EA7" w:rsidRDefault="00412307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07" w:rsidRPr="007A134E" w:rsidRDefault="00BE2EA7" w:rsidP="007A1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3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BE2EA7" w:rsidRDefault="00412307" w:rsidP="001B1C4C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tt-RU" w:eastAsia="ru-RU"/>
              </w:rPr>
            </w:pPr>
            <w:r w:rsidRPr="00BE2EA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tt-RU" w:eastAsia="ru-RU"/>
              </w:rPr>
              <w:t>“Талантлы яшьләр халкыбыз горурлыгы” -                      фестиваль-конкурс.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BE2EA7" w:rsidRDefault="00412307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BE2EA7" w:rsidRDefault="00412307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Сунгатуллина А.А..директор Максабашского СДК</w:t>
            </w:r>
          </w:p>
          <w:p w:rsidR="00412307" w:rsidRPr="00BE2EA7" w:rsidRDefault="00412307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E00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00" w:rsidRPr="007A134E" w:rsidRDefault="00BE2EA7" w:rsidP="007A1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3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Показ фильмов в Баландышком  СДК (по отдельному графику)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082E0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Валиуллин И.К.-кинооператор Узякского СДК</w:t>
            </w:r>
          </w:p>
        </w:tc>
      </w:tr>
      <w:tr w:rsidR="00467193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7A134E" w:rsidRDefault="00467193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3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  <w:p w:rsidR="00467193" w:rsidRPr="00BE2EA7" w:rsidRDefault="00467193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BE2EA7" w:rsidRDefault="00467193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“Талантлы яш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ьл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әр халкыбыз горурлыгы”фестивал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-конкурс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BE2EA7" w:rsidRDefault="00467193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BE2EA7" w:rsidRDefault="00467193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193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  <w:p w:rsidR="00467193" w:rsidRPr="00BE2EA7" w:rsidRDefault="00467193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BE2EA7" w:rsidRDefault="00467193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“Талантлы яш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ьл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әр халкыбыз горурлыгы”фестивал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-конкурс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BE2EA7" w:rsidRDefault="00467193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BE2EA7" w:rsidRDefault="00467193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008B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  <w:p w:rsidR="001C008B" w:rsidRPr="00BE2EA7" w:rsidRDefault="001C008B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C008B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tt-RU" w:eastAsia="ru-RU"/>
              </w:rPr>
            </w:pPr>
            <w:r w:rsidRPr="00BE2EA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tt-RU" w:eastAsia="ru-RU"/>
              </w:rPr>
              <w:t>“Талантлы яшьләр халкыбыз горурлыгы” -                      фестиваль-конкурс.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Фаляхова Р.А. –директор Айдаровского СДК</w:t>
            </w:r>
          </w:p>
        </w:tc>
      </w:tr>
      <w:tr w:rsidR="00467193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22</w:t>
            </w:r>
          </w:p>
          <w:p w:rsidR="00467193" w:rsidRPr="00BE2EA7" w:rsidRDefault="00467193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BE2EA7" w:rsidRDefault="00467193" w:rsidP="001B1C4C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tt-RU" w:eastAsia="ru-RU"/>
              </w:rPr>
            </w:pPr>
            <w:r w:rsidRPr="00BE2EA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tt-RU" w:eastAsia="ru-RU"/>
              </w:rPr>
              <w:t>“Талантлы яшьләр халкыбыз горурлыгы” -                      фестиваль-конкурс.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BE2EA7" w:rsidRDefault="00467193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BE2EA7" w:rsidRDefault="00467193" w:rsidP="0046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Низамова С.Р.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 xml:space="preserve">–директор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Баландышский 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E2EA7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EA7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B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«Сильный, быстрый, ловкий!»                          спортивно – оздоровительное мероприятие с</w:t>
            </w:r>
          </w:p>
          <w:p w:rsidR="00BE2EA7" w:rsidRPr="00BE2EA7" w:rsidRDefault="00BE2EA7" w:rsidP="00BE2EA7">
            <w:pPr>
              <w:pStyle w:val="a5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tt-RU" w:eastAsia="ru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элементами гимнастики.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Султанова Л.И. –директор Ачинского СДК</w:t>
            </w:r>
          </w:p>
        </w:tc>
      </w:tr>
      <w:tr w:rsidR="00BE2EA7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EA7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BE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«Школа дорожных наук» - игровая программа для детей по ПДД в рамках проекта «Часы мира и добра».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Султанова Л.И. –директор Ачинского СДК</w:t>
            </w:r>
          </w:p>
        </w:tc>
      </w:tr>
      <w:tr w:rsidR="000F4021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1" w:rsidRPr="00BE2EA7" w:rsidRDefault="000F4021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21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1" w:rsidRPr="00BE2EA7" w:rsidRDefault="000F4021" w:rsidP="001C008B">
            <w:pPr>
              <w:pStyle w:val="a5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tt-RU" w:eastAsia="ru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Устный  журнал “Җырым белән җиңдем дошманны”(Муса Җәлилнең туган көненә багышлап)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1" w:rsidRPr="00BE2EA7" w:rsidRDefault="000F4021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1" w:rsidRPr="00BE2EA7" w:rsidRDefault="000F4021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Хасанова З.Т. –директор Б,Нырсинского СДК</w:t>
            </w:r>
          </w:p>
        </w:tc>
      </w:tr>
      <w:tr w:rsidR="005B373A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3A" w:rsidRPr="00BE2EA7" w:rsidRDefault="005B373A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3A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3A" w:rsidRPr="00BE2EA7" w:rsidRDefault="005B373A" w:rsidP="001C008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“ТАССРга 100ел” тулу уңаеннан “Безнең хезмәт еллары һәм юллары” -  исемле очрашу –кичә үткәрү.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3A" w:rsidRPr="00BE2EA7" w:rsidRDefault="005B373A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3A" w:rsidRPr="00BE2EA7" w:rsidRDefault="005B373A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Саг</w:t>
            </w:r>
            <w:r w:rsidR="007C435A" w:rsidRPr="00BE2EA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диева Ф.М. –зав. Ср.Мешинском  СК</w:t>
            </w:r>
          </w:p>
        </w:tc>
      </w:tr>
      <w:tr w:rsidR="00082E00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7A134E" w:rsidRDefault="00BE2EA7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3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  <w:p w:rsidR="00082E00" w:rsidRPr="00BE2EA7" w:rsidRDefault="00082E00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Показ фильмов в  Б.Мешинском  СДК (по отдельному графику)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Валиуллин И.К.-кинооператор Узякского СДК</w:t>
            </w:r>
          </w:p>
        </w:tc>
      </w:tr>
      <w:tr w:rsidR="00E37536" w:rsidRPr="00E37536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6" w:rsidRDefault="00E37536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36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6" w:rsidRPr="00E37536" w:rsidRDefault="00E37536" w:rsidP="00E3753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Участие на районном конкурсе “Иделкәем”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6" w:rsidRPr="00BE2EA7" w:rsidRDefault="00E37536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6" w:rsidRPr="00E37536" w:rsidRDefault="00E37536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Гимранова Г.Х.- директор Б.Метескинского СДК</w:t>
            </w:r>
          </w:p>
        </w:tc>
      </w:tr>
      <w:tr w:rsidR="00E37536" w:rsidRPr="00E37536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6" w:rsidRDefault="00E37536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36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6" w:rsidRPr="00E37536" w:rsidRDefault="00E37536" w:rsidP="001B1C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Участие на районном конкурсе “Иделкәем”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6" w:rsidRPr="00BE2EA7" w:rsidRDefault="00E37536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6" w:rsidRPr="00E37536" w:rsidRDefault="00E37536" w:rsidP="00E3753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Гарипова С.Х.- зав. В.Метескинского  СДК</w:t>
            </w:r>
          </w:p>
        </w:tc>
      </w:tr>
      <w:tr w:rsidR="00E37536" w:rsidRPr="00E37536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6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  <w:p w:rsidR="00E37536" w:rsidRDefault="00E37536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6" w:rsidRPr="00E37536" w:rsidRDefault="00E37536" w:rsidP="001B1C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Участие на районном конкурсе “Иделкәем”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6" w:rsidRPr="00BE2EA7" w:rsidRDefault="00E37536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6" w:rsidRPr="00E37536" w:rsidRDefault="00E37536" w:rsidP="00E3753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Вохмина Г.Р. –зав СК Лесной</w:t>
            </w:r>
          </w:p>
        </w:tc>
      </w:tr>
      <w:tr w:rsidR="001C008B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8B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C008B">
            <w:pPr>
              <w:pStyle w:val="a5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tt-RU" w:eastAsia="ru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BE2EA7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Сиңа гына карый күзем,Бетмәс ке-бек сөйләр сүзем ...</w:t>
            </w: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 – югары сый-ныф укучылары белән сорауга-җавап кичәсе.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Низамова С.Р.- директор Баландышского СДК</w:t>
            </w:r>
          </w:p>
        </w:tc>
      </w:tr>
      <w:tr w:rsidR="00082E00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00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Показ фильмов в Б.Нырсинском  СДК (по отдельному графику)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Валиуллин И.К.-кинооператор Узякского СДК</w:t>
            </w:r>
          </w:p>
        </w:tc>
      </w:tr>
      <w:tr w:rsidR="00581915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915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C008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Гашыйклар коне унаеннан тематик дискотека уткэру»Бер курудэ гашыйк булдым»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Гарипова С.Х, -зав. В.Метескинского СК</w:t>
            </w:r>
          </w:p>
        </w:tc>
      </w:tr>
      <w:tr w:rsidR="007A134E" w:rsidRPr="007A134E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A134E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4E" w:rsidRPr="007A134E" w:rsidRDefault="007A134E" w:rsidP="001C008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“Эш күрсәткән ирне ил онытмас...” Тематический вечер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4E" w:rsidRPr="007A134E" w:rsidRDefault="007A134E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4E" w:rsidRPr="007A134E" w:rsidRDefault="007A134E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Нагимова Ф.М. –директор МБУ РДК</w:t>
            </w:r>
          </w:p>
        </w:tc>
      </w:tr>
      <w:tr w:rsidR="001C008B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7A134E" w:rsidRDefault="001C008B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C008B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C008B">
            <w:pPr>
              <w:pStyle w:val="a5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tt-RU" w:eastAsia="ru-RU"/>
              </w:rPr>
            </w:pPr>
            <w:r w:rsidRPr="00BE2EA7">
              <w:rPr>
                <w:rStyle w:val="a4"/>
                <w:rFonts w:ascii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 w:rsidRPr="00BE2EA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Калсын җирдә безнең сөю, мәңгелек бер җыр булып</w:t>
            </w:r>
            <w:r w:rsidRPr="00BE2EA7">
              <w:rPr>
                <w:rStyle w:val="a4"/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»-                (Гашыйкар көне уңааеннан яшьләр өчен уенлы  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C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Фаляхова Р.А. –директор Айдаровского СДК</w:t>
            </w:r>
          </w:p>
        </w:tc>
      </w:tr>
      <w:tr w:rsidR="005B373A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3A" w:rsidRPr="00BE2EA7" w:rsidRDefault="005B373A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3A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3A" w:rsidRPr="00BE2EA7" w:rsidRDefault="005B373A" w:rsidP="005B37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</w:t>
            </w:r>
            <w:r w:rsidRPr="00BE2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Муса Җәлил эзләре буйлап” - китап күргәзмәсе.”Сандугач һәм чишмә” балладасын кычкырып уку. </w:t>
            </w:r>
          </w:p>
          <w:p w:rsidR="005B373A" w:rsidRPr="00BE2EA7" w:rsidRDefault="005B373A" w:rsidP="001C008B">
            <w:pPr>
              <w:pStyle w:val="a5"/>
              <w:rPr>
                <w:rStyle w:val="a4"/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3A" w:rsidRPr="00BE2EA7" w:rsidRDefault="007C435A" w:rsidP="001C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3A" w:rsidRPr="00BE2EA7" w:rsidRDefault="007C435A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Сагъдиева Ф.М. –зав. Ср.Мешинском  СК</w:t>
            </w:r>
          </w:p>
        </w:tc>
      </w:tr>
      <w:tr w:rsidR="00E37536" w:rsidRPr="00E37536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6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</w:t>
            </w:r>
          </w:p>
          <w:p w:rsidR="00E37536" w:rsidRDefault="00E37536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6" w:rsidRPr="00E37536" w:rsidRDefault="00E37536" w:rsidP="001B1C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Участие на районном конкурсе “Иделкәем”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6" w:rsidRPr="00BE2EA7" w:rsidRDefault="00E37536" w:rsidP="00E3753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6" w:rsidRPr="00E37536" w:rsidRDefault="00E37536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Замалетдинова Р.Р. –директор Кукчинского СК</w:t>
            </w:r>
          </w:p>
        </w:tc>
      </w:tr>
      <w:tr w:rsidR="00E37536" w:rsidRPr="00E37536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6" w:rsidRDefault="00E37536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36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6" w:rsidRPr="00E37536" w:rsidRDefault="00E37536" w:rsidP="001B1C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Участие на районном конкурсе “Иделкәем”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6" w:rsidRPr="00BE2EA7" w:rsidRDefault="00E37536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6" w:rsidRPr="00E37536" w:rsidRDefault="00E37536" w:rsidP="00E3753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Халиуллина Г.Г. –зав.Ямбулатского СК</w:t>
            </w:r>
          </w:p>
        </w:tc>
      </w:tr>
      <w:tr w:rsidR="001C008B" w:rsidRPr="00E37536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E37536" w:rsidRDefault="001C008B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C008B" w:rsidRPr="00E37536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C008B">
            <w:pPr>
              <w:pStyle w:val="a5"/>
              <w:rPr>
                <w:rStyle w:val="a4"/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“Төзәлмәслек яра булып калды, Әф-ганстан йөрәкләр-дә мәңге...”</w:t>
            </w:r>
            <w:r w:rsidR="007A13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Тематический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E37536" w:rsidRDefault="001C008B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375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E37536" w:rsidRDefault="001C008B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375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Низамова С.Р.- директор Баландышского СДК</w:t>
            </w:r>
          </w:p>
        </w:tc>
      </w:tr>
      <w:tr w:rsidR="000F4021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1" w:rsidRPr="00E37536" w:rsidRDefault="000F4021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F4021" w:rsidRPr="00E37536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1" w:rsidRPr="00BE2EA7" w:rsidRDefault="000F4021" w:rsidP="001C008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Вечер – встречи с афганцами.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1" w:rsidRPr="00BE2EA7" w:rsidRDefault="000F4021" w:rsidP="001C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1" w:rsidRPr="00BE2EA7" w:rsidRDefault="000F4021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Хасанова З.Т. –директор Б,Нырсинского СДК</w:t>
            </w:r>
          </w:p>
        </w:tc>
      </w:tr>
      <w:tr w:rsidR="00AE2B8F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8F" w:rsidRPr="00BE2EA7" w:rsidRDefault="00AE2B8F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8F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8F" w:rsidRPr="00BE2EA7" w:rsidRDefault="00AE2B8F" w:rsidP="001C008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«Ис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 Әфган җиле” встреча с семҗей Илшата Хайруллина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8F" w:rsidRPr="00BE2EA7" w:rsidRDefault="00AE2B8F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8F" w:rsidRPr="00BE2EA7" w:rsidRDefault="00AE2B8F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Сахабиева Р.Р. –зав. Б.Тюлязинским СК</w:t>
            </w:r>
          </w:p>
        </w:tc>
      </w:tr>
      <w:tr w:rsidR="00082E00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00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Показ фильмов в Шадкинском  СДК (по отдельному графику)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Валиуллин И.К.-кинооператор Узякского СДК</w:t>
            </w:r>
          </w:p>
        </w:tc>
      </w:tr>
      <w:tr w:rsidR="00467193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43</w:t>
            </w:r>
          </w:p>
          <w:p w:rsidR="00467193" w:rsidRPr="00BE2EA7" w:rsidRDefault="00467193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BE2EA7" w:rsidRDefault="00467193" w:rsidP="001B1C4C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tt-RU" w:eastAsia="ru-RU"/>
              </w:rPr>
            </w:pPr>
            <w:r w:rsidRPr="00BE2EA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tt-RU" w:eastAsia="ru-RU"/>
              </w:rPr>
              <w:t>“Талантлы яшьләр халкыбыз горурлыгы” -                      фестиваль-конкурс.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BE2EA7" w:rsidRDefault="00467193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BE2EA7" w:rsidRDefault="00467193" w:rsidP="0046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Габдуллин Ф.Н.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 xml:space="preserve"> –директор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Шадкинского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67193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</w:t>
            </w:r>
          </w:p>
          <w:p w:rsidR="00467193" w:rsidRPr="00BE2EA7" w:rsidRDefault="00467193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BE2EA7" w:rsidRDefault="00467193" w:rsidP="001B1C4C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tt-RU" w:eastAsia="ru-RU"/>
              </w:rPr>
            </w:pPr>
            <w:r w:rsidRPr="00BE2EA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tt-RU" w:eastAsia="ru-RU"/>
              </w:rPr>
              <w:t>“Талантлы яшьләр халкыбыз горурлыгы” -                      фестиваль-конкурс.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BE2EA7" w:rsidRDefault="00467193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BE2EA7" w:rsidRDefault="00467193" w:rsidP="00467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З.Т.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 xml:space="preserve"> –директор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Б.Нырсинского 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C008B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C008B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C008B">
            <w:pPr>
              <w:pStyle w:val="a5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  <w:lang w:val="tt-RU"/>
              </w:rPr>
            </w:pPr>
            <w:r w:rsidRPr="00BE2EA7">
              <w:rPr>
                <w:rStyle w:val="a4"/>
                <w:rFonts w:ascii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 w:rsidRPr="00BE2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 Терроризм-чикләр  белми</w:t>
            </w:r>
            <w:r w:rsidRPr="00BE2EA7">
              <w:rPr>
                <w:rStyle w:val="a4"/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»-                    </w:t>
            </w:r>
          </w:p>
          <w:p w:rsidR="001C008B" w:rsidRPr="00BE2EA7" w:rsidRDefault="001C008B" w:rsidP="001C008B">
            <w:pPr>
              <w:pStyle w:val="a5"/>
              <w:rPr>
                <w:rStyle w:val="a4"/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E2EA7">
              <w:rPr>
                <w:rStyle w:val="a4"/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(балалар һәм яшүсмерләр өчен экстримизм , терроризм буенча профилактика.</w:t>
            </w:r>
          </w:p>
          <w:p w:rsidR="001C008B" w:rsidRPr="00BE2EA7" w:rsidRDefault="001C008B" w:rsidP="001C008B">
            <w:pPr>
              <w:pStyle w:val="a5"/>
              <w:rPr>
                <w:rStyle w:val="a4"/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E2EA7">
              <w:rPr>
                <w:rStyle w:val="a4"/>
                <w:rFonts w:ascii="Times New Roman" w:hAnsi="Times New Roman" w:cs="Times New Roman"/>
                <w:sz w:val="24"/>
                <w:szCs w:val="24"/>
                <w:lang w:val="tt-RU" w:eastAsia="ru-RU"/>
              </w:rPr>
              <w:t>Күргзәмә)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C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Фаляхова Р.А. –директор Айдаровского СДК</w:t>
            </w:r>
          </w:p>
        </w:tc>
      </w:tr>
      <w:tr w:rsidR="00412307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BE2EA7" w:rsidRDefault="00412307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12307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BE2EA7" w:rsidRDefault="00412307" w:rsidP="00412307">
            <w:pPr>
              <w:pStyle w:val="a5"/>
              <w:rPr>
                <w:rStyle w:val="a4"/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E2EA7"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  <w:lang w:val="tt-RU"/>
              </w:rPr>
              <w:t>«Чакыр эле мине биергэ»               (“Изге В</w:t>
            </w:r>
            <w:r w:rsidRPr="00BE2EA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tt-RU"/>
              </w:rPr>
              <w:t>ә</w:t>
            </w:r>
            <w:r w:rsidRPr="00BE2EA7"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  <w:lang w:val="tt-RU"/>
              </w:rPr>
              <w:t>ли к</w:t>
            </w:r>
            <w:r w:rsidRPr="00BE2EA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tt-RU"/>
              </w:rPr>
              <w:t>ө</w:t>
            </w:r>
            <w:r w:rsidRPr="00BE2EA7"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  <w:lang w:val="tt-RU"/>
              </w:rPr>
              <w:t>не” у</w:t>
            </w:r>
            <w:r w:rsidRPr="00BE2EA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tt-RU"/>
              </w:rPr>
              <w:t>ң</w:t>
            </w:r>
            <w:r w:rsidRPr="00BE2EA7"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  <w:lang w:val="tt-RU"/>
              </w:rPr>
              <w:t>аеннан яшьләр өчен күңел ачу программасы,тематик 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BE2EA7" w:rsidRDefault="00412307" w:rsidP="001C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 xml:space="preserve">16 февраля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BE2EA7" w:rsidRDefault="00412307" w:rsidP="0041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Сунгатуллина А.А..директор Максабашского СДК</w:t>
            </w:r>
          </w:p>
          <w:p w:rsidR="00412307" w:rsidRPr="00BE2EA7" w:rsidRDefault="00412307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F4021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1" w:rsidRPr="00BE2EA7" w:rsidRDefault="000F4021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21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1" w:rsidRPr="00BE2EA7" w:rsidRDefault="000F4021" w:rsidP="001C008B">
            <w:pPr>
              <w:pStyle w:val="a5"/>
              <w:rPr>
                <w:rStyle w:val="a4"/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“Талантлы яшьләр -халкыбыз горурлыгы” –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1" w:rsidRPr="00BE2EA7" w:rsidRDefault="000F4021" w:rsidP="001C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1" w:rsidRPr="00BE2EA7" w:rsidRDefault="000F4021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Хасанова З.Т. –директор Б,Нырсинского СДК</w:t>
            </w:r>
          </w:p>
        </w:tc>
      </w:tr>
      <w:tr w:rsidR="001C008B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8B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C008B">
            <w:pPr>
              <w:pStyle w:val="a5"/>
              <w:rPr>
                <w:rStyle w:val="a4"/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“Гашыйк булу ,сөю,мәхәббәт “ тематик кичә.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C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Гимранова Г.Х.- директор Б.Метескинского СДК</w:t>
            </w:r>
          </w:p>
        </w:tc>
      </w:tr>
      <w:tr w:rsidR="00581915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81915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C008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“Талантлы яшьләр -халкыбыз горурлыгы” –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Ахметова Г.А. –директор Балыклинского СДК</w:t>
            </w:r>
          </w:p>
        </w:tc>
      </w:tr>
      <w:tr w:rsidR="00DC380F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F" w:rsidRPr="00BE2EA7" w:rsidRDefault="00DC380F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C380F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F" w:rsidRPr="00BE2EA7" w:rsidRDefault="00DC380F" w:rsidP="001C008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“Эпидимия любви” 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F" w:rsidRPr="00BE2EA7" w:rsidRDefault="00DC380F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F" w:rsidRPr="00BE2EA7" w:rsidRDefault="00DC380F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Вохмина Г.Р. –зав. СК Лесной</w:t>
            </w:r>
          </w:p>
        </w:tc>
      </w:tr>
      <w:tr w:rsidR="00467193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51</w:t>
            </w:r>
          </w:p>
          <w:p w:rsidR="00467193" w:rsidRPr="00BE2EA7" w:rsidRDefault="00467193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BE2EA7" w:rsidRDefault="00467193" w:rsidP="001B1C4C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tt-RU" w:eastAsia="ru-RU"/>
              </w:rPr>
            </w:pPr>
            <w:r w:rsidRPr="00BE2EA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tt-RU" w:eastAsia="ru-RU"/>
              </w:rPr>
              <w:t>“Талантлы яшьләр халкыбыз горурлыгы” -                      фестиваль-конкурс.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BE2EA7" w:rsidRDefault="00467193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BE2EA7" w:rsidRDefault="00467193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Майсурадзе К.В. –директор Узякского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BE2EA7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2EA7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C008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«Дорожка здоровья!» - игровая программа для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Султанова Л.И. –директор Ачинского СДК</w:t>
            </w:r>
          </w:p>
        </w:tc>
      </w:tr>
      <w:tr w:rsidR="00AE2B8F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8F" w:rsidRPr="00BE2EA7" w:rsidRDefault="00AE2B8F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2B8F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8F" w:rsidRPr="00BE2EA7" w:rsidRDefault="00AE2B8F" w:rsidP="001C008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Показ спектакля “Булат ниә яхшы укый?”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8F" w:rsidRPr="00BE2EA7" w:rsidRDefault="00AE2B8F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8F" w:rsidRPr="00BE2EA7" w:rsidRDefault="00AE2B8F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Вохмина Г.Р. –зав. СК Лесной</w:t>
            </w:r>
          </w:p>
        </w:tc>
      </w:tr>
      <w:tr w:rsidR="00581915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81915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C008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“И туган тел, и матур тел” Конкурс по стихам М.Джалиля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C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Ахметова Г.А. –директор Балыклинского СДК</w:t>
            </w:r>
          </w:p>
        </w:tc>
      </w:tr>
      <w:tr w:rsidR="00412307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BE2EA7" w:rsidRDefault="00412307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12307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BE2EA7" w:rsidRDefault="00412307" w:rsidP="001C008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  <w:lang w:val="tt-RU"/>
              </w:rPr>
              <w:t>“Террорчылык кешелек дошманы”-(балалар хэм яшусмерлэр оченэкстремизм,терроризм буенча профилактика.Тематик сэгать.)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BE2EA7" w:rsidRDefault="00412307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BE2EA7" w:rsidRDefault="00412307" w:rsidP="0041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Сунгатуллина А.А..директор Максабашского СДК</w:t>
            </w:r>
          </w:p>
          <w:p w:rsidR="00412307" w:rsidRPr="00BE2EA7" w:rsidRDefault="00412307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15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</w:t>
            </w:r>
          </w:p>
          <w:p w:rsidR="00581915" w:rsidRPr="00BE2EA7" w:rsidRDefault="00581915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58191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Районный театрал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ный 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конкурс  «Иделк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C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Ахметова Г.А. –директор Балыклинского СДК</w:t>
            </w:r>
          </w:p>
        </w:tc>
      </w:tr>
      <w:tr w:rsidR="000F6256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6" w:rsidRPr="00BE2EA7" w:rsidRDefault="000F6256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F6256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6" w:rsidRPr="00BE2EA7" w:rsidRDefault="000F6256" w:rsidP="0058191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“Иделкәем” район балалар театрлары конкурсы. А.Алиш “Сертотмас үрдәк”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6" w:rsidRPr="00BE2EA7" w:rsidRDefault="000F6256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6" w:rsidRPr="00BE2EA7" w:rsidRDefault="000F6256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Миннекаев Ф.М. –директор В.Кибякозинского  СДК</w:t>
            </w:r>
          </w:p>
        </w:tc>
      </w:tr>
      <w:tr w:rsidR="001B1C4C" w:rsidRPr="001B1C4C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C" w:rsidRPr="00BE2EA7" w:rsidRDefault="001B1C4C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B1C4C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C" w:rsidRPr="00BE2EA7" w:rsidRDefault="001B1C4C" w:rsidP="001B1C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“Иделкәем” район балалар театрлары конкурсы. А.Алиш “Сертотмас үрдәк”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C" w:rsidRPr="00BE2EA7" w:rsidRDefault="001B1C4C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C" w:rsidRPr="00BE2EA7" w:rsidRDefault="001B1C4C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Замалиева Г.Г. –директор Аланского</w:t>
            </w: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СДК</w:t>
            </w:r>
          </w:p>
        </w:tc>
      </w:tr>
      <w:tr w:rsidR="001B1C4C" w:rsidRPr="001B1C4C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C" w:rsidRPr="00BE2EA7" w:rsidRDefault="001B1C4C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1B1C4C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C" w:rsidRPr="00BE2EA7" w:rsidRDefault="001B1C4C" w:rsidP="001B1C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“Иделкәем” район балалар театрлары конкурсы. А.Алиш “Сертотмас үрдәк”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C" w:rsidRPr="00BE2EA7" w:rsidRDefault="001B1C4C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C" w:rsidRPr="00BE2EA7" w:rsidRDefault="001B1C4C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Султанова Л.И. –директор Ачинского СДК</w:t>
            </w:r>
          </w:p>
        </w:tc>
      </w:tr>
      <w:tr w:rsidR="007C435A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A" w:rsidRPr="001B1C4C" w:rsidRDefault="007C435A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C435A" w:rsidRPr="001B1C4C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A" w:rsidRPr="00BE2EA7" w:rsidRDefault="007C435A" w:rsidP="00BE2EA7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tt-RU"/>
              </w:rPr>
              <w:t>21  февраль- Халыкара туган тел көне. “Үз ана телем-минем өчен матур, иң матур тел”- әдәби сәгать.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A" w:rsidRPr="001B1C4C" w:rsidRDefault="007C435A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1C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A" w:rsidRPr="00BE2EA7" w:rsidRDefault="007C435A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C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Сагъдие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ва Ф.М. –зав. Ср.Мешинском  СК</w:t>
            </w:r>
          </w:p>
        </w:tc>
      </w:tr>
      <w:tr w:rsidR="00581915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915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3106C9" w:rsidP="007C435A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«Спорт-сэламэтлек ниге</w:t>
            </w:r>
            <w:r w:rsidR="00581915" w:rsidRPr="00BE2EA7">
              <w:rPr>
                <w:rFonts w:ascii="Times New Roman" w:hAnsi="Times New Roman" w:cs="Times New Roman"/>
                <w:sz w:val="24"/>
                <w:szCs w:val="24"/>
              </w:rPr>
              <w:t xml:space="preserve">зе»дип исемлэнгэн темага  кышкы  спорт уеннары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Гарипова С.Х, -зав. В.Метескинского СК</w:t>
            </w:r>
          </w:p>
        </w:tc>
      </w:tr>
      <w:tr w:rsidR="00082E00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00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Показ фильмов в В.Кибякозинском СДК (по отдельному графику)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Валиуллин И.К.-кинооператор Узякского СДК</w:t>
            </w:r>
          </w:p>
        </w:tc>
      </w:tr>
      <w:tr w:rsidR="001C008B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8B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C008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“Туган телдә җырыбыз”-</w:t>
            </w:r>
            <w:r w:rsidRPr="00BE2EA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>әдәби сәгать.</w:t>
            </w:r>
          </w:p>
          <w:p w:rsidR="001C008B" w:rsidRPr="00BE2EA7" w:rsidRDefault="001C008B" w:rsidP="001C008B">
            <w:pPr>
              <w:pStyle w:val="a5"/>
              <w:rPr>
                <w:rStyle w:val="a4"/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BE2EA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>Туган тел көне уңаеннан.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C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Фаляхова Р.А. –директор Айдаровского СДК</w:t>
            </w:r>
          </w:p>
        </w:tc>
      </w:tr>
      <w:tr w:rsidR="001B1C4C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C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64</w:t>
            </w:r>
          </w:p>
          <w:p w:rsidR="001B1C4C" w:rsidRPr="00BE2EA7" w:rsidRDefault="001B1C4C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C" w:rsidRPr="00BE2EA7" w:rsidRDefault="001B1C4C" w:rsidP="001B1C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Районный театрал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ный 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конкурс  «Иделк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C" w:rsidRPr="00BE2EA7" w:rsidRDefault="001B1C4C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C" w:rsidRPr="00BE2EA7" w:rsidRDefault="001B1C4C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Насибуллин Р.М. –директор Ст.Зюринского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B1C4C" w:rsidRPr="001B1C4C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C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</w:t>
            </w:r>
          </w:p>
          <w:p w:rsidR="001B1C4C" w:rsidRPr="00BE2EA7" w:rsidRDefault="001B1C4C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C" w:rsidRPr="00BE2EA7" w:rsidRDefault="001B1C4C" w:rsidP="001B1C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Районный театрал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ный 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конкурс  «Иделк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C" w:rsidRPr="00BE2EA7" w:rsidRDefault="001B1C4C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C" w:rsidRPr="001B1C4C" w:rsidRDefault="001B1C4C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Майсурадзе К.В.- директор Узякского СДК</w:t>
            </w:r>
          </w:p>
        </w:tc>
      </w:tr>
      <w:tr w:rsidR="001B1C4C" w:rsidRPr="001B1C4C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C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66</w:t>
            </w:r>
          </w:p>
          <w:p w:rsidR="001B1C4C" w:rsidRPr="00BE2EA7" w:rsidRDefault="001B1C4C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C" w:rsidRPr="00BE2EA7" w:rsidRDefault="001B1C4C" w:rsidP="001B1C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Районный театрал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ный 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конкурс  «Иделк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C" w:rsidRPr="00BE2EA7" w:rsidRDefault="001B1C4C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4C" w:rsidRPr="001B1C4C" w:rsidRDefault="001B1C4C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Сахабиева Р.Р.-зав.</w:t>
            </w:r>
            <w:r w:rsidR="007304C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Б.Тюлязинского СК</w:t>
            </w:r>
          </w:p>
        </w:tc>
      </w:tr>
      <w:tr w:rsidR="001C008B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8B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C008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“Туган телем, иркә гөлем...”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Низамова С.Р.- директор Баландышского СДК</w:t>
            </w:r>
          </w:p>
        </w:tc>
      </w:tr>
      <w:tr w:rsidR="000F6256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6" w:rsidRPr="00BE2EA7" w:rsidRDefault="000F6256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F6256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6" w:rsidRPr="00BE2EA7" w:rsidRDefault="000F6256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Выпуск газеты в честь Всемирного дня родного языка под названием «Туган тел»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6" w:rsidRPr="00BE2EA7" w:rsidRDefault="000F6256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56" w:rsidRPr="00BE2EA7" w:rsidRDefault="000F6256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Замалетдинова Р.Р. –зав. Кукчинского СК</w:t>
            </w:r>
          </w:p>
        </w:tc>
      </w:tr>
      <w:tr w:rsidR="007C435A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A" w:rsidRPr="00BE2EA7" w:rsidRDefault="007C435A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35A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A" w:rsidRPr="00BE2EA7" w:rsidRDefault="007C435A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Ватанны саклаучылар көненә-</w:t>
            </w:r>
            <w:r w:rsidRPr="00BE2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“</w:t>
            </w:r>
            <w:r w:rsidRPr="00BE2EA7">
              <w:rPr>
                <w:rStyle w:val="a4"/>
                <w:rFonts w:ascii="Times New Roman" w:hAnsi="Times New Roman" w:cs="Times New Roman"/>
                <w:sz w:val="24"/>
                <w:szCs w:val="24"/>
                <w:lang w:val="tt-RU"/>
              </w:rPr>
              <w:t>Ил терәге-ир-егет”</w:t>
            </w:r>
            <w:r w:rsidRPr="00BE2EA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-</w:t>
            </w:r>
            <w:r w:rsidRPr="00BE2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2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музыкаль</w:t>
            </w:r>
            <w:r w:rsidRPr="00BE2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E2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tt-RU"/>
              </w:rPr>
              <w:t>кичә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A" w:rsidRPr="00BE2EA7" w:rsidRDefault="007C435A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A" w:rsidRPr="00BE2EA7" w:rsidRDefault="007C435A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Сагъдиева Ф.М. –зав. Ср.Мешинском  СК</w:t>
            </w:r>
          </w:p>
        </w:tc>
      </w:tr>
      <w:tr w:rsidR="00467193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  <w:p w:rsidR="00467193" w:rsidRPr="00BE2EA7" w:rsidRDefault="00467193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BE2EA7" w:rsidRDefault="00467193" w:rsidP="001B1C4C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tt-RU" w:eastAsia="ru-RU"/>
              </w:rPr>
            </w:pPr>
            <w:r w:rsidRPr="00BE2EA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tt-RU" w:eastAsia="ru-RU"/>
              </w:rPr>
              <w:t>“Талантлы яшьләр халкыбыз горурлыгы” -                      фестиваль-конкурс.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BE2EA7" w:rsidRDefault="00467193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93" w:rsidRPr="00BE2EA7" w:rsidRDefault="00467193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Насибуллин Р.М. –директор </w:t>
            </w:r>
            <w:r w:rsidR="00E37536">
              <w:rPr>
                <w:rFonts w:ascii="Times New Roman" w:hAnsi="Times New Roman" w:cs="Times New Roman"/>
                <w:sz w:val="24"/>
                <w:szCs w:val="24"/>
              </w:rPr>
              <w:t>Ст.Зюринского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E2B8F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8F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71</w:t>
            </w:r>
          </w:p>
          <w:p w:rsidR="00AE2B8F" w:rsidRPr="00BE2EA7" w:rsidRDefault="00AE2B8F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8F" w:rsidRPr="00BE2EA7" w:rsidRDefault="00AE2B8F" w:rsidP="00AE2B8F">
            <w:pPr>
              <w:pStyle w:val="a5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“Рәхмәт сезгә, ир-егетләр!”-</w:t>
            </w:r>
            <w:r w:rsidRPr="00BE2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t-RU"/>
              </w:rPr>
              <w:t xml:space="preserve">       </w:t>
            </w:r>
            <w:r w:rsidRPr="00BE2EA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tt-RU"/>
              </w:rPr>
              <w:t xml:space="preserve"> </w:t>
            </w:r>
          </w:p>
          <w:p w:rsidR="00AE2B8F" w:rsidRPr="00BE2EA7" w:rsidRDefault="00AE2B8F" w:rsidP="00AE2B8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tt-RU"/>
              </w:rPr>
              <w:t>(</w:t>
            </w:r>
            <w:r w:rsidRPr="00BE2E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Ватанны саклаучылар  музыкаль кичә)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8F" w:rsidRPr="00BE2EA7" w:rsidRDefault="00AE2B8F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8F" w:rsidRPr="00BE2EA7" w:rsidRDefault="00AE2B8F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Сахабиева Р.Р. –зав. Б.Тюлязинским СК</w:t>
            </w:r>
          </w:p>
        </w:tc>
      </w:tr>
      <w:tr w:rsidR="00BE2EA7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2EA7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AE2B8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«Слава тебе, победитель солдат!» - конкурс рисунка для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Султанова Л.И. –директор Ачинского СДК</w:t>
            </w:r>
          </w:p>
        </w:tc>
      </w:tr>
      <w:tr w:rsidR="00082E00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00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Показ фильмов в Б.Метескинском  СДК (по отдельному графику)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Валиуллин И.К.-кинооператор Узякского СДК</w:t>
            </w:r>
          </w:p>
        </w:tc>
      </w:tr>
      <w:tr w:rsidR="00412307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BE2EA7" w:rsidRDefault="00412307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12307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BE2EA7" w:rsidRDefault="00412307" w:rsidP="00412307">
            <w:pPr>
              <w:pStyle w:val="a5"/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  <w:lang w:val="tt-RU"/>
              </w:rPr>
            </w:pPr>
            <w:r w:rsidRPr="00BE2EA7"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  <w:lang w:val="tt-RU"/>
              </w:rPr>
              <w:t>Театр елы унаеннан авыл мэдэният йортлары арасында утуче “Иделэем” конкурсында катнашу.</w:t>
            </w:r>
          </w:p>
          <w:p w:rsidR="00412307" w:rsidRPr="00BE2EA7" w:rsidRDefault="00412307" w:rsidP="0041230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Style w:val="a4"/>
                <w:rFonts w:ascii="Times New Roman" w:eastAsia="Calibri" w:hAnsi="Times New Roman" w:cs="Times New Roman"/>
                <w:i w:val="0"/>
                <w:sz w:val="24"/>
                <w:szCs w:val="24"/>
                <w:lang w:val="tt-RU"/>
              </w:rPr>
              <w:t>“Теремкэй” экиятен сэхнэлэштеру.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BE2EA7" w:rsidRDefault="00412307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BE2EA7" w:rsidRDefault="00412307" w:rsidP="0041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Сунгатуллина А.А..директор Максабашского СДК</w:t>
            </w:r>
          </w:p>
          <w:p w:rsidR="00412307" w:rsidRPr="00BE2EA7" w:rsidRDefault="00412307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8B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</w:t>
            </w:r>
          </w:p>
          <w:p w:rsidR="001C008B" w:rsidRPr="00BE2EA7" w:rsidRDefault="001C008B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C008B">
            <w:pPr>
              <w:pStyle w:val="a5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“Рәхмәт сезгә тормыш диңгезендә маяк булган өчен, ир-егетләр!”-</w:t>
            </w:r>
            <w:r w:rsidRPr="00BE2E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tt-RU"/>
              </w:rPr>
              <w:t xml:space="preserve">       </w:t>
            </w:r>
            <w:r w:rsidRPr="00BE2EA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tt-RU"/>
              </w:rPr>
              <w:t xml:space="preserve"> </w:t>
            </w:r>
          </w:p>
          <w:p w:rsidR="001C008B" w:rsidRPr="00BE2EA7" w:rsidRDefault="001C008B" w:rsidP="001C008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tt-RU"/>
              </w:rPr>
              <w:t>(</w:t>
            </w:r>
            <w:r w:rsidRPr="00BE2E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tt-RU"/>
              </w:rPr>
              <w:t>Ватанны саклаучылар  музыкаль кичә)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C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Фаляхова Р.А. –директор Айдаровского СДК</w:t>
            </w:r>
          </w:p>
        </w:tc>
      </w:tr>
      <w:tr w:rsidR="007A134E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76</w:t>
            </w:r>
          </w:p>
          <w:p w:rsidR="007A134E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4E" w:rsidRPr="00BE2EA7" w:rsidRDefault="007A134E" w:rsidP="007A134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“Есть такая профессия –Родину зачищать” тематический вечер,к Дню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тников Отечества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4E" w:rsidRPr="00BE2EA7" w:rsidRDefault="007A134E" w:rsidP="007A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4E" w:rsidRPr="00BE2EA7" w:rsidRDefault="007A134E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Нагимова Ф.М. –директор МБУ РДК</w:t>
            </w:r>
          </w:p>
        </w:tc>
      </w:tr>
      <w:tr w:rsidR="001C008B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8B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C008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“Ир егетләр- ил терәге “әдәби-музыкал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кичә.</w:t>
            </w:r>
          </w:p>
          <w:p w:rsidR="001C008B" w:rsidRPr="00BE2EA7" w:rsidRDefault="001C008B" w:rsidP="001C008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C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Гимранова Г.Х.- директор Б.Метескинского СДК</w:t>
            </w:r>
          </w:p>
        </w:tc>
      </w:tr>
      <w:tr w:rsidR="001C008B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8B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C008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Ватанны саклау-чылар көненә ка-рата бәйрәм ки-чәсе. “Туган якка сол-дат сәламе!”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C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08B" w:rsidRPr="00BE2EA7" w:rsidRDefault="001C008B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Низамова С.Р.- директор Баландышского СДК</w:t>
            </w:r>
          </w:p>
        </w:tc>
      </w:tr>
      <w:tr w:rsidR="000F4021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1" w:rsidRPr="00BE2EA7" w:rsidRDefault="000F4021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21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1" w:rsidRPr="00BE2EA7" w:rsidRDefault="000F4021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Ватанны саклаучылар көненә карата “ Ягез әле егетләр”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1" w:rsidRPr="00BE2EA7" w:rsidRDefault="000F4021" w:rsidP="001C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021" w:rsidRPr="00BE2EA7" w:rsidRDefault="000F4021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Хасанова З.Т. –директор Б,Нырсинского СДК</w:t>
            </w:r>
          </w:p>
        </w:tc>
      </w:tr>
      <w:tr w:rsidR="00581915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915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581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“Ягез әле, әтиләр!” 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Ахметова Г.А. –директор Балыклинского СДК</w:t>
            </w:r>
          </w:p>
        </w:tc>
      </w:tr>
      <w:tr w:rsidR="000A14B7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B7" w:rsidRPr="00BE2EA7" w:rsidRDefault="000A14B7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4B7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B7" w:rsidRPr="00BE2EA7" w:rsidRDefault="000A14B7" w:rsidP="00581915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Зимняя спортакиада.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B7" w:rsidRPr="00BE2EA7" w:rsidRDefault="000A14B7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B7" w:rsidRPr="00BE2EA7" w:rsidRDefault="000A14B7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Халиуллина Г.Г. –зав. Ямбулатским СК</w:t>
            </w:r>
          </w:p>
        </w:tc>
      </w:tr>
      <w:tr w:rsidR="00412307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BE2EA7" w:rsidRDefault="00412307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12307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BE2EA7" w:rsidRDefault="00412307" w:rsidP="00581915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 в честь дня защитников отечества «Солдатта булган дил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BE2EA7" w:rsidRDefault="00412307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23 февраля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BE2EA7" w:rsidRDefault="00412307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Замалетдинова Р.Р. –зав. Кукчинского СК</w:t>
            </w:r>
          </w:p>
        </w:tc>
      </w:tr>
      <w:tr w:rsidR="00BE2EA7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2EA7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581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«Аты – баты, шли солдаты!»  -  игровая программа для детей, посвященная Дню защитника Отечества».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Султанова Л.И. –директор Ачинского СДК</w:t>
            </w:r>
          </w:p>
        </w:tc>
      </w:tr>
      <w:tr w:rsidR="00BE2EA7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84</w:t>
            </w:r>
          </w:p>
          <w:p w:rsidR="00BE2EA7" w:rsidRPr="00BE2EA7" w:rsidRDefault="00BE2EA7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58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Тематическая концертная программа «Поздравляем мужчин с праздником мужским»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Султанова Л.И. –директор Ачинского СДК</w:t>
            </w:r>
          </w:p>
        </w:tc>
      </w:tr>
      <w:tr w:rsidR="00082E00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00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Показ фильмов в  РДК (по отдельному графику)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Валиуллин И.К.-кинооператор Узякского СДК</w:t>
            </w:r>
          </w:p>
        </w:tc>
      </w:tr>
      <w:tr w:rsidR="00581915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86</w:t>
            </w:r>
          </w:p>
          <w:p w:rsidR="00581915" w:rsidRPr="00BE2EA7" w:rsidRDefault="00581915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C008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“Тискәре гадәтләрне булдырмыйк!” тематический 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Ахметова Г.А. –директор Балыклинского СДК</w:t>
            </w:r>
          </w:p>
        </w:tc>
      </w:tr>
      <w:tr w:rsidR="00082E00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  <w:p w:rsidR="00082E00" w:rsidRPr="00BE2EA7" w:rsidRDefault="00082E00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Показ фильмов в Аланском  СДК (по отдельному графику)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Валиуллин И.К.-кинооператор Узякского СДК</w:t>
            </w:r>
          </w:p>
        </w:tc>
      </w:tr>
      <w:tr w:rsidR="007304C5" w:rsidRPr="001B1C4C" w:rsidTr="00820D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C5" w:rsidRPr="00BE2EA7" w:rsidRDefault="007A134E" w:rsidP="00820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88</w:t>
            </w:r>
          </w:p>
          <w:p w:rsidR="007304C5" w:rsidRPr="00BE2EA7" w:rsidRDefault="007304C5" w:rsidP="00820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C5" w:rsidRPr="00BE2EA7" w:rsidRDefault="007304C5" w:rsidP="00820D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Районный театрал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ный 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конкурс  «Иделк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C5" w:rsidRPr="00BE2EA7" w:rsidRDefault="007304C5" w:rsidP="0073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C5" w:rsidRPr="001B1C4C" w:rsidRDefault="007304C5" w:rsidP="00820D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Рахматуллин Н.Р. –директор Абдиского СДК</w:t>
            </w:r>
          </w:p>
        </w:tc>
      </w:tr>
      <w:tr w:rsidR="007304C5" w:rsidRPr="001B1C4C" w:rsidTr="00820D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C5" w:rsidRPr="00BE2EA7" w:rsidRDefault="007A134E" w:rsidP="00820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89</w:t>
            </w:r>
          </w:p>
          <w:p w:rsidR="007304C5" w:rsidRPr="00BE2EA7" w:rsidRDefault="007304C5" w:rsidP="00820D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C5" w:rsidRPr="00BE2EA7" w:rsidRDefault="007304C5" w:rsidP="00820D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Районный театрал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ный 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конкурс  «Иделк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C5" w:rsidRPr="00BE2EA7" w:rsidRDefault="007304C5" w:rsidP="0082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4C5" w:rsidRPr="001B1C4C" w:rsidRDefault="007304C5" w:rsidP="00820D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Хакимов И.М.- зав. Н.Саврушского СК</w:t>
            </w:r>
          </w:p>
        </w:tc>
      </w:tr>
      <w:tr w:rsidR="00BE2EA7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EA7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B1C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«Прощай Зимушка – зима!» - конкурс рисунка для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Султанова Л.И. –директор Ачинского СДК</w:t>
            </w:r>
          </w:p>
        </w:tc>
      </w:tr>
      <w:tr w:rsidR="00581915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915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C008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Терроризмга юллар хэрвакыт  ябык!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C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15" w:rsidRPr="00BE2EA7" w:rsidRDefault="00581915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Гарипова С.Х, -зав. В.Метескинского СК</w:t>
            </w:r>
          </w:p>
        </w:tc>
      </w:tr>
      <w:tr w:rsidR="00082E00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00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Показ фильмов в  Ст.Зюринском  СДК (по отдельному графику)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00" w:rsidRPr="00BE2EA7" w:rsidRDefault="00082E00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Валиуллин И.К.-кинооператор Узякского СДК</w:t>
            </w:r>
          </w:p>
        </w:tc>
      </w:tr>
      <w:tr w:rsidR="00412307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BE2EA7" w:rsidRDefault="00412307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12307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BE2EA7" w:rsidRDefault="00412307" w:rsidP="001B1C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ко дню безопасного интернета «Мой безопасный 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BE2EA7" w:rsidRDefault="00412307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07" w:rsidRPr="00BE2EA7" w:rsidRDefault="00412307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Замалетдинова Р.Р. –зав. Кукчинского СК</w:t>
            </w:r>
          </w:p>
        </w:tc>
      </w:tr>
      <w:tr w:rsidR="00E37536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6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E37536" w:rsidRPr="00BE2EA7" w:rsidRDefault="00E37536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6" w:rsidRPr="00BE2EA7" w:rsidRDefault="00E37536" w:rsidP="001B1C4C">
            <w:pPr>
              <w:pStyle w:val="a5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tt-RU" w:eastAsia="ru-RU"/>
              </w:rPr>
            </w:pPr>
            <w:r w:rsidRPr="00BE2EA7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tt-RU" w:eastAsia="ru-RU"/>
              </w:rPr>
              <w:t>“Талантлы яшьләр халкыбыз горурлыгы” -                      фестиваль-конкурс.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6" w:rsidRPr="00BE2EA7" w:rsidRDefault="00E37536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536" w:rsidRPr="00BE2EA7" w:rsidRDefault="00E37536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Нагимова Ф.М. –директор МБУ РДК</w:t>
            </w:r>
          </w:p>
        </w:tc>
      </w:tr>
      <w:tr w:rsidR="00BE2EA7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95</w:t>
            </w:r>
          </w:p>
          <w:p w:rsidR="00BE2EA7" w:rsidRPr="00BE2EA7" w:rsidRDefault="00BE2EA7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B1C4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обществу!»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EA7" w:rsidRPr="00BE2EA7" w:rsidRDefault="00BE2EA7" w:rsidP="001B1C4C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Султанова Л.И. –директор Ачинского СДК</w:t>
            </w:r>
          </w:p>
        </w:tc>
      </w:tr>
      <w:tr w:rsidR="00AE2B8F" w:rsidRPr="00BE2EA7" w:rsidTr="001B1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8F" w:rsidRPr="00BE2EA7" w:rsidRDefault="00AE2B8F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E2B8F" w:rsidRPr="00BE2EA7" w:rsidRDefault="007A134E" w:rsidP="001B1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8F" w:rsidRPr="00BE2EA7" w:rsidRDefault="00AE2B8F" w:rsidP="001C008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“Здравствуй, маслини</w:t>
            </w: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а!”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8F" w:rsidRPr="00BE2EA7" w:rsidRDefault="00AE2B8F" w:rsidP="001C0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8F" w:rsidRPr="00BE2EA7" w:rsidRDefault="00AE2B8F" w:rsidP="001B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EA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Вохмина Г.Р. –зав. СК Лесной</w:t>
            </w:r>
          </w:p>
        </w:tc>
      </w:tr>
    </w:tbl>
    <w:p w:rsidR="007A134E" w:rsidRDefault="007A134E"/>
    <w:p w:rsidR="00EE3023" w:rsidRPr="00BE2EA7" w:rsidRDefault="007A134E">
      <w:pPr>
        <w:rPr>
          <w:rFonts w:ascii="Times New Roman" w:hAnsi="Times New Roman" w:cs="Times New Roman"/>
          <w:sz w:val="28"/>
          <w:szCs w:val="28"/>
        </w:rPr>
      </w:pPr>
      <w:r>
        <w:t>Ибрагимова З.В. , 88436021373</w:t>
      </w:r>
      <w:r w:rsidR="001C008B">
        <w:br/>
      </w:r>
    </w:p>
    <w:sectPr w:rsidR="00EE3023" w:rsidRPr="00BE2EA7" w:rsidSect="00EE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008B"/>
    <w:rsid w:val="00082E00"/>
    <w:rsid w:val="000A14B7"/>
    <w:rsid w:val="000F4021"/>
    <w:rsid w:val="000F6256"/>
    <w:rsid w:val="00131191"/>
    <w:rsid w:val="00190D57"/>
    <w:rsid w:val="001B1C4C"/>
    <w:rsid w:val="001C008B"/>
    <w:rsid w:val="003005DF"/>
    <w:rsid w:val="003106C9"/>
    <w:rsid w:val="00412307"/>
    <w:rsid w:val="00467193"/>
    <w:rsid w:val="00581915"/>
    <w:rsid w:val="005B373A"/>
    <w:rsid w:val="006C4671"/>
    <w:rsid w:val="007304C5"/>
    <w:rsid w:val="007A134E"/>
    <w:rsid w:val="007C435A"/>
    <w:rsid w:val="00AE2B8F"/>
    <w:rsid w:val="00BE2EA7"/>
    <w:rsid w:val="00D05143"/>
    <w:rsid w:val="00DC380F"/>
    <w:rsid w:val="00E37536"/>
    <w:rsid w:val="00EE3023"/>
    <w:rsid w:val="00EF3232"/>
    <w:rsid w:val="00F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C008B"/>
    <w:rPr>
      <w:i/>
      <w:iCs/>
    </w:rPr>
  </w:style>
  <w:style w:type="paragraph" w:styleId="a5">
    <w:name w:val="No Spacing"/>
    <w:uiPriority w:val="99"/>
    <w:qFormat/>
    <w:rsid w:val="001C008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C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23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1230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РДК</cp:lastModifiedBy>
  <cp:revision>16</cp:revision>
  <dcterms:created xsi:type="dcterms:W3CDTF">2019-01-18T11:23:00Z</dcterms:created>
  <dcterms:modified xsi:type="dcterms:W3CDTF">2019-01-23T06:16:00Z</dcterms:modified>
</cp:coreProperties>
</file>